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294A" w14:textId="50056BB8" w:rsidR="00D73647" w:rsidRPr="00D73647" w:rsidRDefault="00242033" w:rsidP="004731CF">
      <w:pPr>
        <w:shd w:val="clear" w:color="auto" w:fill="538135" w:themeFill="accent6" w:themeFillShade="BF"/>
        <w:spacing w:line="240" w:lineRule="auto"/>
        <w:ind w:hanging="426"/>
        <w:rPr>
          <w:rFonts w:ascii="Arial Black" w:hAnsi="Arial Black" w:cs="Segoe UI"/>
          <w:b/>
          <w:bCs/>
          <w:color w:val="FFFFFF" w:themeColor="background1"/>
          <w:sz w:val="36"/>
          <w:szCs w:val="36"/>
        </w:rPr>
      </w:pPr>
      <w:r w:rsidRPr="00D73647">
        <w:rPr>
          <w:rFonts w:ascii="Arial Black" w:hAnsi="Arial Black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45A93BB" wp14:editId="6BDCDB7C">
            <wp:simplePos x="0" y="0"/>
            <wp:positionH relativeFrom="column">
              <wp:posOffset>4813160</wp:posOffset>
            </wp:positionH>
            <wp:positionV relativeFrom="paragraph">
              <wp:posOffset>-271305</wp:posOffset>
            </wp:positionV>
            <wp:extent cx="931012" cy="703384"/>
            <wp:effectExtent l="0" t="0" r="2540" b="1905"/>
            <wp:wrapNone/>
            <wp:docPr id="211664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6409" name="Picture 1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6"/>
                        </a:ext>
                      </a:extLst>
                    </a:blip>
                    <a:srcRect l="18315" t="35671" r="16355" b="34648"/>
                    <a:stretch/>
                  </pic:blipFill>
                  <pic:spPr bwMode="auto">
                    <a:xfrm>
                      <a:off x="0" y="0"/>
                      <a:ext cx="933327" cy="7051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C5570" w:rsidRPr="00D73647">
        <w:rPr>
          <w:rFonts w:ascii="Arial Black" w:hAnsi="Arial Black" w:cs="Segoe UI"/>
          <w:b/>
          <w:bCs/>
          <w:color w:val="FFFFFF" w:themeColor="background1"/>
          <w:sz w:val="36"/>
          <w:szCs w:val="36"/>
        </w:rPr>
        <w:t xml:space="preserve">Real Estate Meeting </w:t>
      </w:r>
      <w:r w:rsidR="00BC5570" w:rsidRPr="00D73647">
        <w:rPr>
          <w:rFonts w:ascii="Arial Black" w:hAnsi="Arial Black" w:cs="Segoe UI"/>
          <w:b/>
          <w:bCs/>
          <w:color w:val="FFFFFF" w:themeColor="background1"/>
          <w:sz w:val="36"/>
          <w:szCs w:val="36"/>
          <w:lang w:val="en-GB"/>
        </w:rPr>
        <w:t>A</w:t>
      </w:r>
      <w:proofErr w:type="spellStart"/>
      <w:r w:rsidR="00BC5570" w:rsidRPr="00D73647">
        <w:rPr>
          <w:rFonts w:ascii="Arial Black" w:hAnsi="Arial Black" w:cs="Segoe UI"/>
          <w:b/>
          <w:bCs/>
          <w:color w:val="FFFFFF" w:themeColor="background1"/>
          <w:sz w:val="36"/>
          <w:szCs w:val="36"/>
        </w:rPr>
        <w:t>genda</w:t>
      </w:r>
      <w:proofErr w:type="spellEnd"/>
      <w:r w:rsidR="00BC5570" w:rsidRPr="00D73647">
        <w:rPr>
          <w:rFonts w:ascii="Arial Black" w:hAnsi="Arial Black" w:cs="Segoe UI"/>
          <w:b/>
          <w:bCs/>
          <w:color w:val="FFFFFF" w:themeColor="background1"/>
          <w:sz w:val="36"/>
          <w:szCs w:val="36"/>
        </w:rPr>
        <w:t xml:space="preserve"> </w:t>
      </w:r>
      <w:r w:rsidR="00BC5570" w:rsidRPr="00D73647">
        <w:rPr>
          <w:rFonts w:ascii="Arial Black" w:hAnsi="Arial Black" w:cs="Segoe UI"/>
          <w:b/>
          <w:bCs/>
          <w:color w:val="FFFFFF" w:themeColor="background1"/>
          <w:sz w:val="36"/>
          <w:szCs w:val="36"/>
          <w:lang w:val="en-GB"/>
        </w:rPr>
        <w:t>T</w:t>
      </w:r>
      <w:proofErr w:type="spellStart"/>
      <w:r w:rsidR="00BC5570" w:rsidRPr="00D73647">
        <w:rPr>
          <w:rFonts w:ascii="Arial Black" w:hAnsi="Arial Black" w:cs="Segoe UI"/>
          <w:b/>
          <w:bCs/>
          <w:color w:val="FFFFFF" w:themeColor="background1"/>
          <w:sz w:val="36"/>
          <w:szCs w:val="36"/>
        </w:rPr>
        <w:t>emplate</w:t>
      </w:r>
      <w:proofErr w:type="spellEnd"/>
    </w:p>
    <w:tbl>
      <w:tblPr>
        <w:tblStyle w:val="GridTable1Light-Accent1"/>
        <w:tblW w:w="9782" w:type="dxa"/>
        <w:tblInd w:w="-436" w:type="dxa"/>
        <w:tblLook w:val="04A0" w:firstRow="1" w:lastRow="0" w:firstColumn="1" w:lastColumn="0" w:noHBand="0" w:noVBand="1"/>
      </w:tblPr>
      <w:tblGrid>
        <w:gridCol w:w="4498"/>
        <w:gridCol w:w="5284"/>
      </w:tblGrid>
      <w:tr w:rsidR="0052719C" w:rsidRPr="00AD1299" w14:paraId="74BE8AAC" w14:textId="77777777" w:rsidTr="004731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98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</w:tcPr>
          <w:p w14:paraId="02902731" w14:textId="5E702532" w:rsidR="0052719C" w:rsidRPr="00AD1299" w:rsidRDefault="00AC1DA6" w:rsidP="00BC5570">
            <w:pPr>
              <w:tabs>
                <w:tab w:val="left" w:pos="397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1299">
              <w:rPr>
                <w:rFonts w:ascii="Arial" w:hAnsi="Arial" w:cs="Arial"/>
                <w:sz w:val="20"/>
                <w:szCs w:val="20"/>
                <w:lang w:val="en-GB"/>
              </w:rPr>
              <w:t xml:space="preserve">Title: </w:t>
            </w:r>
            <w:r w:rsidRPr="00AD1299">
              <w:rPr>
                <w:rFonts w:ascii="Arial" w:hAnsi="Arial" w:cs="Arial"/>
                <w:b w:val="0"/>
                <w:bCs w:val="0"/>
                <w:color w:val="343541"/>
                <w:sz w:val="20"/>
                <w:szCs w:val="20"/>
              </w:rPr>
              <w:t xml:space="preserve">Real Estate Meeting </w:t>
            </w:r>
            <w:r w:rsidRPr="00AD1299">
              <w:rPr>
                <w:rFonts w:ascii="Arial" w:hAnsi="Arial" w:cs="Arial"/>
                <w:b w:val="0"/>
                <w:bCs w:val="0"/>
                <w:color w:val="343541"/>
                <w:sz w:val="20"/>
                <w:szCs w:val="20"/>
                <w:lang w:val="en-GB"/>
              </w:rPr>
              <w:t>A</w:t>
            </w:r>
            <w:r w:rsidRPr="00AD1299">
              <w:rPr>
                <w:rFonts w:ascii="Arial" w:hAnsi="Arial" w:cs="Arial"/>
                <w:b w:val="0"/>
                <w:bCs w:val="0"/>
                <w:color w:val="343541"/>
                <w:sz w:val="20"/>
                <w:szCs w:val="20"/>
              </w:rPr>
              <w:t>genda</w:t>
            </w:r>
            <w:r w:rsidRPr="00AD1299">
              <w:rPr>
                <w:rFonts w:ascii="Arial" w:hAnsi="Arial" w:cs="Arial"/>
                <w:color w:val="343541"/>
                <w:sz w:val="20"/>
                <w:szCs w:val="20"/>
              </w:rPr>
              <w:t xml:space="preserve"> </w:t>
            </w:r>
          </w:p>
        </w:tc>
        <w:tc>
          <w:tcPr>
            <w:tcW w:w="5284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</w:tcPr>
          <w:p w14:paraId="6F3C3B5E" w14:textId="2F50F64B" w:rsidR="0052719C" w:rsidRPr="00AD1299" w:rsidRDefault="00C6522C" w:rsidP="00BC5570">
            <w:pPr>
              <w:tabs>
                <w:tab w:val="left" w:pos="397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D1299">
              <w:rPr>
                <w:rFonts w:ascii="Arial" w:hAnsi="Arial" w:cs="Arial"/>
                <w:sz w:val="20"/>
                <w:szCs w:val="20"/>
                <w:lang w:val="en-GB"/>
              </w:rPr>
              <w:t>Authorized</w:t>
            </w:r>
            <w:r w:rsidRPr="00AD1299">
              <w:rPr>
                <w:rFonts w:ascii="Arial" w:hAnsi="Arial" w:cs="Arial"/>
                <w:sz w:val="20"/>
                <w:szCs w:val="20"/>
              </w:rPr>
              <w:t xml:space="preserve"> By: </w:t>
            </w:r>
            <w:r w:rsidRPr="00AD1299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Manager ESWB</w:t>
            </w:r>
          </w:p>
        </w:tc>
      </w:tr>
      <w:tr w:rsidR="0052719C" w:rsidRPr="00AD1299" w14:paraId="2E26AAF3" w14:textId="77777777" w:rsidTr="004731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98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</w:tcPr>
          <w:p w14:paraId="7531C049" w14:textId="44B3F932" w:rsidR="00415F17" w:rsidRPr="00AD1299" w:rsidRDefault="00415F17" w:rsidP="00BC5570">
            <w:pPr>
              <w:tabs>
                <w:tab w:val="left" w:pos="3970"/>
              </w:tabs>
              <w:rPr>
                <w:rFonts w:ascii="Arial" w:hAnsi="Arial" w:cs="Arial"/>
                <w:sz w:val="20"/>
                <w:szCs w:val="20"/>
              </w:rPr>
            </w:pPr>
            <w:r w:rsidRPr="00AD1299">
              <w:rPr>
                <w:rFonts w:ascii="Arial" w:hAnsi="Arial" w:cs="Arial"/>
                <w:sz w:val="20"/>
                <w:szCs w:val="20"/>
              </w:rPr>
              <w:t xml:space="preserve">Issue Date: </w:t>
            </w:r>
            <w:r w:rsidRPr="00AD1299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April 20</w:t>
            </w:r>
            <w:r w:rsidR="0003145D"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  <w:t>23</w:t>
            </w:r>
            <w:r w:rsidRPr="00AD129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F13DD55" w14:textId="5E4D2B7A" w:rsidR="00415F17" w:rsidRPr="00AD1299" w:rsidRDefault="00415F17" w:rsidP="00BC5570">
            <w:pPr>
              <w:tabs>
                <w:tab w:val="left" w:pos="3970"/>
              </w:tabs>
              <w:rPr>
                <w:rFonts w:ascii="Arial" w:hAnsi="Arial" w:cs="Arial"/>
                <w:sz w:val="20"/>
                <w:szCs w:val="20"/>
              </w:rPr>
            </w:pPr>
            <w:r w:rsidRPr="00AD1299">
              <w:rPr>
                <w:rFonts w:ascii="Arial" w:hAnsi="Arial" w:cs="Arial"/>
                <w:sz w:val="20"/>
                <w:szCs w:val="20"/>
              </w:rPr>
              <w:t xml:space="preserve">Last Reviewed: </w:t>
            </w:r>
            <w:r w:rsidRPr="00AD1299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April 20</w:t>
            </w:r>
            <w:r w:rsidR="0003145D"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  <w:t>23</w:t>
            </w:r>
            <w:r w:rsidRPr="00AD129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CDACD43" w14:textId="47F38B06" w:rsidR="0052719C" w:rsidRPr="0003145D" w:rsidRDefault="00415F17" w:rsidP="00BC5570">
            <w:pPr>
              <w:tabs>
                <w:tab w:val="left" w:pos="397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1299">
              <w:rPr>
                <w:rFonts w:ascii="Arial" w:hAnsi="Arial" w:cs="Arial"/>
                <w:sz w:val="20"/>
                <w:szCs w:val="20"/>
              </w:rPr>
              <w:t xml:space="preserve">Next Review Date: </w:t>
            </w:r>
            <w:r w:rsidRPr="00AD1299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April 20</w:t>
            </w:r>
            <w:r w:rsidR="0003145D"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  <w:t>24</w:t>
            </w:r>
          </w:p>
        </w:tc>
        <w:tc>
          <w:tcPr>
            <w:tcW w:w="5284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</w:tcPr>
          <w:p w14:paraId="050019F5" w14:textId="24A8B3AB" w:rsidR="0052719C" w:rsidRDefault="00B84AF0" w:rsidP="00BC5570">
            <w:pPr>
              <w:tabs>
                <w:tab w:val="left" w:pos="397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1299">
              <w:rPr>
                <w:rFonts w:ascii="Arial" w:hAnsi="Arial" w:cs="Arial"/>
                <w:b/>
                <w:bCs/>
                <w:sz w:val="20"/>
                <w:szCs w:val="20"/>
              </w:rPr>
              <w:t>Location:</w:t>
            </w:r>
            <w:r w:rsidRPr="00AD12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440BE" w:rsidRPr="00AD1299">
              <w:rPr>
                <w:rFonts w:ascii="Arial" w:hAnsi="Arial" w:cs="Arial"/>
                <w:sz w:val="20"/>
                <w:szCs w:val="20"/>
              </w:rPr>
              <w:t>Board Room J</w:t>
            </w:r>
            <w:r w:rsidR="00D775AC" w:rsidRPr="00AD1299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6440BE" w:rsidRPr="00AD1299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D775AC" w:rsidRPr="00AD1299">
              <w:rPr>
                <w:rFonts w:ascii="Arial" w:hAnsi="Arial" w:cs="Arial"/>
                <w:sz w:val="20"/>
                <w:szCs w:val="20"/>
                <w:lang w:val="en-GB"/>
              </w:rPr>
              <w:t xml:space="preserve">City 178 </w:t>
            </w:r>
          </w:p>
          <w:p w14:paraId="7363820E" w14:textId="17D46E80" w:rsidR="00D215F2" w:rsidRPr="00D215F2" w:rsidRDefault="00D215F2" w:rsidP="00BC5570">
            <w:pPr>
              <w:tabs>
                <w:tab w:val="left" w:pos="397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Start Time: </w:t>
            </w:r>
            <w:r w:rsidR="00046C7E">
              <w:rPr>
                <w:rFonts w:ascii="Arial" w:hAnsi="Arial" w:cs="Arial"/>
                <w:sz w:val="20"/>
                <w:szCs w:val="20"/>
                <w:lang w:val="en-GB"/>
              </w:rPr>
              <w:t>10:00 AM</w:t>
            </w:r>
          </w:p>
          <w:p w14:paraId="01016906" w14:textId="522672E0" w:rsidR="00D215F2" w:rsidRPr="003B6A08" w:rsidRDefault="00D215F2" w:rsidP="00BC5570">
            <w:pPr>
              <w:tabs>
                <w:tab w:val="left" w:pos="397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End Time: </w:t>
            </w:r>
            <w:r w:rsidR="003B6A08">
              <w:rPr>
                <w:rFonts w:ascii="Arial" w:hAnsi="Arial" w:cs="Arial"/>
                <w:sz w:val="20"/>
                <w:szCs w:val="20"/>
                <w:lang w:val="en-GB"/>
              </w:rPr>
              <w:t>12:00</w:t>
            </w:r>
          </w:p>
        </w:tc>
      </w:tr>
    </w:tbl>
    <w:tbl>
      <w:tblPr>
        <w:tblStyle w:val="TableGrid"/>
        <w:tblpPr w:leftFromText="180" w:rightFromText="180" w:vertAnchor="text" w:tblpX="-436" w:tblpY="214"/>
        <w:tblW w:w="9771" w:type="dxa"/>
        <w:tblLook w:val="04A0" w:firstRow="1" w:lastRow="0" w:firstColumn="1" w:lastColumn="0" w:noHBand="0" w:noVBand="1"/>
      </w:tblPr>
      <w:tblGrid>
        <w:gridCol w:w="9771"/>
      </w:tblGrid>
      <w:tr w:rsidR="00455A26" w:rsidRPr="00455A26" w14:paraId="258805A8" w14:textId="77777777" w:rsidTr="004731CF">
        <w:tc>
          <w:tcPr>
            <w:tcW w:w="9771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538135" w:themeFill="accent6" w:themeFillShade="BF"/>
          </w:tcPr>
          <w:p w14:paraId="06311F3C" w14:textId="2A8117D1" w:rsidR="00BA6DD3" w:rsidRPr="00455A26" w:rsidRDefault="00BA6DD3" w:rsidP="004731CF">
            <w:pPr>
              <w:tabs>
                <w:tab w:val="left" w:pos="3970"/>
              </w:tabs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</w:pPr>
            <w:r w:rsidRPr="00162109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Attendees</w:t>
            </w:r>
          </w:p>
        </w:tc>
      </w:tr>
      <w:tr w:rsidR="00455A26" w14:paraId="5C771E6E" w14:textId="77777777" w:rsidTr="004731CF">
        <w:tc>
          <w:tcPr>
            <w:tcW w:w="9771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</w:tcPr>
          <w:p w14:paraId="3B7A1F7E" w14:textId="77777777" w:rsidR="00455A26" w:rsidRPr="00162109" w:rsidRDefault="00455A26" w:rsidP="004731CF">
            <w:pPr>
              <w:pStyle w:val="ListParagraph"/>
              <w:numPr>
                <w:ilvl w:val="0"/>
                <w:numId w:val="16"/>
              </w:numPr>
              <w:tabs>
                <w:tab w:val="left" w:pos="397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2109">
              <w:rPr>
                <w:rFonts w:ascii="Arial" w:hAnsi="Arial" w:cs="Arial"/>
                <w:sz w:val="20"/>
                <w:szCs w:val="20"/>
                <w:lang w:val="en-GB"/>
              </w:rPr>
              <w:t>Mr.</w:t>
            </w:r>
            <w:r w:rsidRPr="001621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62109">
              <w:rPr>
                <w:rFonts w:ascii="Arial" w:hAnsi="Arial" w:cs="Arial"/>
                <w:sz w:val="20"/>
                <w:szCs w:val="20"/>
                <w:lang w:val="en-GB"/>
              </w:rPr>
              <w:t>john Adams</w:t>
            </w:r>
          </w:p>
          <w:p w14:paraId="57170774" w14:textId="77777777" w:rsidR="00455A26" w:rsidRPr="00162109" w:rsidRDefault="00455A26" w:rsidP="004731CF">
            <w:pPr>
              <w:pStyle w:val="ListParagraph"/>
              <w:numPr>
                <w:ilvl w:val="0"/>
                <w:numId w:val="16"/>
              </w:numPr>
              <w:tabs>
                <w:tab w:val="left" w:pos="397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2109">
              <w:rPr>
                <w:rFonts w:ascii="Arial" w:hAnsi="Arial" w:cs="Arial"/>
                <w:sz w:val="20"/>
                <w:szCs w:val="20"/>
                <w:lang w:val="en-GB"/>
              </w:rPr>
              <w:t>Ms. Felicia Farrow</w:t>
            </w:r>
          </w:p>
          <w:p w14:paraId="4247EDB5" w14:textId="2985CF73" w:rsidR="00455A26" w:rsidRPr="00455A26" w:rsidRDefault="00455A26" w:rsidP="004731CF">
            <w:pPr>
              <w:pStyle w:val="ListParagraph"/>
              <w:numPr>
                <w:ilvl w:val="0"/>
                <w:numId w:val="16"/>
              </w:numPr>
              <w:tabs>
                <w:tab w:val="left" w:pos="3970"/>
              </w:tabs>
              <w:rPr>
                <w:rFonts w:ascii="Arial" w:hAnsi="Arial" w:cs="Arial"/>
                <w:b/>
                <w:bCs/>
              </w:rPr>
            </w:pPr>
            <w:r w:rsidRPr="00162109">
              <w:rPr>
                <w:rFonts w:ascii="Arial" w:hAnsi="Arial" w:cs="Arial"/>
                <w:sz w:val="20"/>
                <w:szCs w:val="20"/>
                <w:lang w:val="en-GB"/>
              </w:rPr>
              <w:t xml:space="preserve">Mrs. Kelly </w:t>
            </w:r>
            <w:r w:rsidRPr="00162109">
              <w:rPr>
                <w:sz w:val="20"/>
                <w:szCs w:val="20"/>
              </w:rPr>
              <w:t>Bob</w:t>
            </w:r>
          </w:p>
        </w:tc>
      </w:tr>
    </w:tbl>
    <w:p w14:paraId="7F3B4000" w14:textId="77777777" w:rsidR="00C94E86" w:rsidRDefault="00C94E86" w:rsidP="00BC5570">
      <w:pPr>
        <w:tabs>
          <w:tab w:val="left" w:pos="3970"/>
        </w:tabs>
      </w:pPr>
    </w:p>
    <w:tbl>
      <w:tblPr>
        <w:tblStyle w:val="TableGrid"/>
        <w:tblW w:w="9913" w:type="dxa"/>
        <w:tblInd w:w="-482" w:type="dxa"/>
        <w:shd w:val="clear" w:color="auto" w:fill="538135" w:themeFill="accent6" w:themeFillShade="BF"/>
        <w:tblLook w:val="04A0" w:firstRow="1" w:lastRow="0" w:firstColumn="1" w:lastColumn="0" w:noHBand="0" w:noVBand="1"/>
      </w:tblPr>
      <w:tblGrid>
        <w:gridCol w:w="1270"/>
        <w:gridCol w:w="8643"/>
      </w:tblGrid>
      <w:tr w:rsidR="00DA65E7" w:rsidRPr="00162109" w14:paraId="60EA5DFA" w14:textId="77777777" w:rsidTr="004731CF">
        <w:tc>
          <w:tcPr>
            <w:tcW w:w="1270" w:type="dxa"/>
            <w:tcBorders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538135" w:themeFill="accent6" w:themeFillShade="BF"/>
          </w:tcPr>
          <w:p w14:paraId="5644BAA9" w14:textId="3A46F1F2" w:rsidR="0051336C" w:rsidRPr="00162109" w:rsidRDefault="0086238B" w:rsidP="00DA65E7">
            <w:pPr>
              <w:tabs>
                <w:tab w:val="left" w:pos="3970"/>
              </w:tabs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lang w:val="en-GB"/>
              </w:rPr>
            </w:pPr>
            <w:r w:rsidRPr="00162109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lang w:val="en-GB"/>
              </w:rPr>
              <w:t>Time</w:t>
            </w:r>
          </w:p>
        </w:tc>
        <w:tc>
          <w:tcPr>
            <w:tcW w:w="8643" w:type="dxa"/>
            <w:tcBorders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538135" w:themeFill="accent6" w:themeFillShade="BF"/>
          </w:tcPr>
          <w:p w14:paraId="25B9B891" w14:textId="413459AC" w:rsidR="0051336C" w:rsidRPr="00162109" w:rsidRDefault="0086238B" w:rsidP="00DA65E7">
            <w:pPr>
              <w:tabs>
                <w:tab w:val="left" w:pos="3970"/>
              </w:tabs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lang w:val="en-GB"/>
              </w:rPr>
            </w:pPr>
            <w:r w:rsidRPr="00162109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lang w:val="en-GB"/>
              </w:rPr>
              <w:t>Items</w:t>
            </w:r>
          </w:p>
        </w:tc>
      </w:tr>
      <w:tr w:rsidR="003D7FA5" w:rsidRPr="00162109" w14:paraId="5274210D" w14:textId="77777777" w:rsidTr="004731CF">
        <w:tc>
          <w:tcPr>
            <w:tcW w:w="1270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2D093002" w14:textId="1E5185C0" w:rsidR="005D4A11" w:rsidRPr="00162109" w:rsidRDefault="00665265" w:rsidP="009F698E">
            <w:pPr>
              <w:tabs>
                <w:tab w:val="left" w:pos="3970"/>
              </w:tabs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10</w:t>
            </w:r>
            <w:r w:rsidR="00365658"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:00 AM</w:t>
            </w:r>
          </w:p>
        </w:tc>
        <w:tc>
          <w:tcPr>
            <w:tcW w:w="8643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548376DF" w14:textId="04A1ED56" w:rsidR="005D4A11" w:rsidRPr="00162109" w:rsidRDefault="00DC6ACA" w:rsidP="00DC6ACA">
            <w:pPr>
              <w:tabs>
                <w:tab w:val="left" w:pos="3970"/>
              </w:tabs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Item1: </w:t>
            </w: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94F10"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Arrivals</w:t>
            </w:r>
            <w:r w:rsidR="009F698E"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and </w:t>
            </w:r>
            <w:r w:rsidR="009F698E"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</w:t>
            </w:r>
            <w:proofErr w:type="spellStart"/>
            <w:r w:rsidR="009F698E"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oll</w:t>
            </w:r>
            <w:proofErr w:type="spellEnd"/>
            <w:r w:rsidR="009F698E"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call</w:t>
            </w:r>
          </w:p>
        </w:tc>
      </w:tr>
      <w:tr w:rsidR="003D7FA5" w:rsidRPr="00162109" w14:paraId="0A730CED" w14:textId="77777777" w:rsidTr="004731CF">
        <w:tc>
          <w:tcPr>
            <w:tcW w:w="1270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3E1600B9" w14:textId="77777777" w:rsidR="009F698E" w:rsidRPr="00162109" w:rsidRDefault="009F698E" w:rsidP="009F698E">
            <w:pPr>
              <w:tabs>
                <w:tab w:val="left" w:pos="3970"/>
              </w:tabs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16743C43" w14:textId="2EEAF0D5" w:rsidR="00944E53" w:rsidRPr="00162109" w:rsidRDefault="00944E53" w:rsidP="009F698E">
            <w:pPr>
              <w:tabs>
                <w:tab w:val="left" w:pos="3970"/>
              </w:tabs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3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4133AD25" w14:textId="7F366E4F" w:rsidR="009F698E" w:rsidRPr="00162109" w:rsidRDefault="001071EC" w:rsidP="003D7FA5">
            <w:pPr>
              <w:pStyle w:val="ListParagraph"/>
              <w:numPr>
                <w:ilvl w:val="0"/>
                <w:numId w:val="8"/>
              </w:numPr>
              <w:tabs>
                <w:tab w:val="left" w:pos="397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6210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Introduction to </w:t>
            </w:r>
            <w:r w:rsidR="00651ABB" w:rsidRPr="0016210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the </w:t>
            </w:r>
            <w:r w:rsidRPr="00162109">
              <w:rPr>
                <w:rFonts w:ascii="Arial" w:hAnsi="Arial" w:cs="Arial"/>
                <w:color w:val="000000" w:themeColor="text1"/>
                <w:sz w:val="20"/>
                <w:szCs w:val="20"/>
              </w:rPr>
              <w:t>meeting</w:t>
            </w:r>
          </w:p>
          <w:p w14:paraId="33967D8B" w14:textId="77777777" w:rsidR="002125E5" w:rsidRPr="00162109" w:rsidRDefault="002125E5" w:rsidP="003D7FA5">
            <w:pPr>
              <w:pStyle w:val="ListParagraph"/>
              <w:numPr>
                <w:ilvl w:val="0"/>
                <w:numId w:val="8"/>
              </w:numPr>
              <w:tabs>
                <w:tab w:val="left" w:pos="397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6210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Five (5) minute grace period for late arrivals </w:t>
            </w:r>
          </w:p>
          <w:p w14:paraId="043899DB" w14:textId="2F5B134A" w:rsidR="001071EC" w:rsidRPr="00162109" w:rsidRDefault="002125E5" w:rsidP="003D7FA5">
            <w:pPr>
              <w:pStyle w:val="ListParagraph"/>
              <w:numPr>
                <w:ilvl w:val="0"/>
                <w:numId w:val="8"/>
              </w:numPr>
              <w:tabs>
                <w:tab w:val="left" w:pos="3970"/>
              </w:tabs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62109">
              <w:rPr>
                <w:rFonts w:ascii="Arial" w:hAnsi="Arial" w:cs="Arial"/>
                <w:color w:val="000000" w:themeColor="text1"/>
                <w:sz w:val="20"/>
                <w:szCs w:val="20"/>
              </w:rPr>
              <w:t>Meeting will be called to order at 9:05 AM</w:t>
            </w:r>
          </w:p>
        </w:tc>
      </w:tr>
      <w:tr w:rsidR="003D7FA5" w:rsidRPr="00162109" w14:paraId="1FF3CA0D" w14:textId="77777777" w:rsidTr="004731CF">
        <w:tc>
          <w:tcPr>
            <w:tcW w:w="1270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5010A95A" w14:textId="4FB72D69" w:rsidR="009F698E" w:rsidRPr="00162109" w:rsidRDefault="00365658" w:rsidP="009F698E">
            <w:pPr>
              <w:tabs>
                <w:tab w:val="left" w:pos="3970"/>
              </w:tabs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10:15 AM</w:t>
            </w:r>
          </w:p>
        </w:tc>
        <w:tc>
          <w:tcPr>
            <w:tcW w:w="8643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2A3DCD25" w14:textId="33AEBF87" w:rsidR="009F698E" w:rsidRPr="00162109" w:rsidRDefault="005262BA" w:rsidP="005262BA">
            <w:pPr>
              <w:tabs>
                <w:tab w:val="left" w:pos="3970"/>
              </w:tabs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Item2: </w:t>
            </w: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shd w:val="clear" w:color="auto" w:fill="F7F7F8"/>
              </w:rPr>
              <w:t>Review of Previous Meeting</w:t>
            </w:r>
          </w:p>
        </w:tc>
      </w:tr>
      <w:tr w:rsidR="003D7FA5" w:rsidRPr="00162109" w14:paraId="71D0BA71" w14:textId="77777777" w:rsidTr="004731CF">
        <w:tc>
          <w:tcPr>
            <w:tcW w:w="1270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0ADD19D2" w14:textId="77777777" w:rsidR="009F698E" w:rsidRPr="00162109" w:rsidRDefault="009F698E" w:rsidP="009F698E">
            <w:pPr>
              <w:tabs>
                <w:tab w:val="left" w:pos="3970"/>
              </w:tabs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3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5F343B38" w14:textId="63BECB41" w:rsidR="009F698E" w:rsidRPr="00162109" w:rsidRDefault="00CC27F3" w:rsidP="003D7FA5">
            <w:pPr>
              <w:pStyle w:val="ListParagraph"/>
              <w:numPr>
                <w:ilvl w:val="0"/>
                <w:numId w:val="9"/>
              </w:numPr>
              <w:tabs>
                <w:tab w:val="left" w:pos="3970"/>
              </w:tabs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</w:pPr>
            <w:r w:rsidRPr="0016210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  <w:t>Discuss and approve</w:t>
            </w:r>
            <w:r w:rsidR="00651ABB" w:rsidRPr="0016210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  <w:lang w:val="en-GB"/>
              </w:rPr>
              <w:t xml:space="preserve"> the agenda of </w:t>
            </w:r>
            <w:r w:rsidR="00651ABB" w:rsidRPr="0016210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  <w:t>the previous meeting</w:t>
            </w:r>
          </w:p>
        </w:tc>
      </w:tr>
      <w:tr w:rsidR="003D7FA5" w:rsidRPr="00162109" w14:paraId="77CEC1ED" w14:textId="77777777" w:rsidTr="004731CF">
        <w:tc>
          <w:tcPr>
            <w:tcW w:w="1270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14FBE8E3" w14:textId="163EA0B5" w:rsidR="009F698E" w:rsidRPr="00162109" w:rsidRDefault="00365658" w:rsidP="009F698E">
            <w:pPr>
              <w:tabs>
                <w:tab w:val="left" w:pos="3970"/>
              </w:tabs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10:</w:t>
            </w:r>
            <w:r w:rsidR="00B93A54"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25</w:t>
            </w: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AM</w:t>
            </w:r>
          </w:p>
        </w:tc>
        <w:tc>
          <w:tcPr>
            <w:tcW w:w="8643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1F220962" w14:textId="2AADEDD9" w:rsidR="009F698E" w:rsidRPr="00162109" w:rsidRDefault="00492AD2" w:rsidP="00CC27F3">
            <w:pPr>
              <w:tabs>
                <w:tab w:val="left" w:pos="3970"/>
              </w:tabs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Item</w:t>
            </w:r>
            <w:r w:rsidR="003501C2"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3</w:t>
            </w: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: </w:t>
            </w: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shd w:val="clear" w:color="auto" w:fill="F7F7F8"/>
                <w:lang w:val="en-GB"/>
              </w:rPr>
              <w:t>Pr</w:t>
            </w: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shd w:val="clear" w:color="auto" w:fill="F7F7F8"/>
              </w:rPr>
              <w:t>operty</w:t>
            </w:r>
            <w:proofErr w:type="spellEnd"/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shd w:val="clear" w:color="auto" w:fill="F7F7F8"/>
              </w:rPr>
              <w:t xml:space="preserve"> Updates</w:t>
            </w:r>
          </w:p>
        </w:tc>
      </w:tr>
      <w:tr w:rsidR="003D7FA5" w:rsidRPr="00162109" w14:paraId="5D883859" w14:textId="77777777" w:rsidTr="004731CF">
        <w:tc>
          <w:tcPr>
            <w:tcW w:w="1270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610F7853" w14:textId="77777777" w:rsidR="009F698E" w:rsidRPr="00162109" w:rsidRDefault="009F698E" w:rsidP="009F698E">
            <w:pPr>
              <w:tabs>
                <w:tab w:val="left" w:pos="3970"/>
              </w:tabs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3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10CF4D13" w14:textId="77777777" w:rsidR="0012152A" w:rsidRPr="00162109" w:rsidRDefault="0012152A" w:rsidP="003D7FA5">
            <w:pPr>
              <w:pStyle w:val="ListParagraph"/>
              <w:numPr>
                <w:ilvl w:val="0"/>
                <w:numId w:val="9"/>
              </w:numPr>
              <w:tabs>
                <w:tab w:val="left" w:pos="3970"/>
              </w:tabs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</w:pPr>
            <w:r w:rsidRPr="0016210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  <w:t>Provide updates on ongoing real estate projects and listings.</w:t>
            </w:r>
          </w:p>
          <w:p w14:paraId="2987E5D0" w14:textId="56F28B13" w:rsidR="00EF6976" w:rsidRPr="00162109" w:rsidRDefault="00EF6976" w:rsidP="003D7FA5">
            <w:pPr>
              <w:pStyle w:val="ListParagraph"/>
              <w:numPr>
                <w:ilvl w:val="0"/>
                <w:numId w:val="9"/>
              </w:numPr>
              <w:tabs>
                <w:tab w:val="left" w:pos="3970"/>
              </w:tabs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  <w:lang w:val="en-GB"/>
              </w:rPr>
            </w:pPr>
            <w:r w:rsidRPr="0016210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  <w:t>Share information about new properties on the market or under development</w:t>
            </w:r>
            <w:r w:rsidRPr="0016210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  <w:lang w:val="en-GB"/>
              </w:rPr>
              <w:t>.</w:t>
            </w:r>
          </w:p>
        </w:tc>
      </w:tr>
      <w:tr w:rsidR="003D7FA5" w:rsidRPr="00162109" w14:paraId="2ECFD8F7" w14:textId="77777777" w:rsidTr="004731CF">
        <w:tc>
          <w:tcPr>
            <w:tcW w:w="1270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75897B39" w14:textId="532A3E56" w:rsidR="003501C2" w:rsidRPr="00162109" w:rsidRDefault="009E0A2B" w:rsidP="009F698E">
            <w:pPr>
              <w:tabs>
                <w:tab w:val="left" w:pos="3970"/>
              </w:tabs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10:</w:t>
            </w:r>
            <w:r w:rsidR="00F24ECD"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40</w:t>
            </w: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AM</w:t>
            </w:r>
          </w:p>
        </w:tc>
        <w:tc>
          <w:tcPr>
            <w:tcW w:w="8643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364922FB" w14:textId="614B199A" w:rsidR="003501C2" w:rsidRPr="00162109" w:rsidRDefault="003501C2" w:rsidP="00CC27F3">
            <w:pPr>
              <w:tabs>
                <w:tab w:val="left" w:pos="3970"/>
              </w:tabs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</w:pP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Item4: </w:t>
            </w: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shd w:val="clear" w:color="auto" w:fill="F7F7F8"/>
                <w:lang w:val="en-GB"/>
              </w:rPr>
              <w:t>C</w:t>
            </w:r>
            <w:proofErr w:type="spellStart"/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shd w:val="clear" w:color="auto" w:fill="F7F7F8"/>
              </w:rPr>
              <w:t>hallenges</w:t>
            </w:r>
            <w:proofErr w:type="spellEnd"/>
          </w:p>
        </w:tc>
      </w:tr>
      <w:tr w:rsidR="003D7FA5" w:rsidRPr="00162109" w14:paraId="59724AC4" w14:textId="77777777" w:rsidTr="004731CF">
        <w:tc>
          <w:tcPr>
            <w:tcW w:w="1270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4DC3A84A" w14:textId="77777777" w:rsidR="003501C2" w:rsidRPr="00162109" w:rsidRDefault="003501C2" w:rsidP="009F698E">
            <w:pPr>
              <w:tabs>
                <w:tab w:val="left" w:pos="3970"/>
              </w:tabs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3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661BF426" w14:textId="40CB54F2" w:rsidR="003501C2" w:rsidRPr="00162109" w:rsidRDefault="005B2265" w:rsidP="003D7FA5">
            <w:pPr>
              <w:pStyle w:val="ListParagraph"/>
              <w:numPr>
                <w:ilvl w:val="0"/>
                <w:numId w:val="10"/>
              </w:numPr>
              <w:tabs>
                <w:tab w:val="left" w:pos="3970"/>
              </w:tabs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</w:pPr>
            <w:r w:rsidRPr="0016210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  <w:t>Discuss any challenges, delays, or opportunities related to specific properties.</w:t>
            </w:r>
          </w:p>
        </w:tc>
      </w:tr>
      <w:tr w:rsidR="003D7FA5" w:rsidRPr="00162109" w14:paraId="407E1941" w14:textId="77777777" w:rsidTr="004731CF">
        <w:tc>
          <w:tcPr>
            <w:tcW w:w="1270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53F51711" w14:textId="598389A4" w:rsidR="003501C2" w:rsidRPr="00162109" w:rsidRDefault="00F24ECD" w:rsidP="009F698E">
            <w:pPr>
              <w:tabs>
                <w:tab w:val="left" w:pos="3970"/>
              </w:tabs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11:00 AM</w:t>
            </w:r>
          </w:p>
        </w:tc>
        <w:tc>
          <w:tcPr>
            <w:tcW w:w="8643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7C82C9A1" w14:textId="3955E275" w:rsidR="003501C2" w:rsidRPr="00162109" w:rsidRDefault="00770CAD" w:rsidP="00CC27F3">
            <w:pPr>
              <w:tabs>
                <w:tab w:val="left" w:pos="3970"/>
              </w:tabs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shd w:val="clear" w:color="auto" w:fill="F7F7F8"/>
                <w:lang w:val="en-GB"/>
              </w:rPr>
            </w:pP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Item5: </w:t>
            </w:r>
            <w:r w:rsidR="005B2265"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shd w:val="clear" w:color="auto" w:fill="F7F7F8"/>
              </w:rPr>
              <w:t xml:space="preserve">Marketing and </w:t>
            </w:r>
            <w:proofErr w:type="spellStart"/>
            <w:r w:rsidR="005B2265"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shd w:val="clear" w:color="auto" w:fill="F7F7F8"/>
              </w:rPr>
              <w:t>Advertisin</w:t>
            </w:r>
            <w:proofErr w:type="spellEnd"/>
            <w:r w:rsidR="005B2265"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shd w:val="clear" w:color="auto" w:fill="F7F7F8"/>
                <w:lang w:val="en-GB"/>
              </w:rPr>
              <w:t>g</w:t>
            </w:r>
          </w:p>
        </w:tc>
      </w:tr>
      <w:tr w:rsidR="003D7FA5" w:rsidRPr="00162109" w14:paraId="4721C642" w14:textId="77777777" w:rsidTr="004731CF">
        <w:tc>
          <w:tcPr>
            <w:tcW w:w="1270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29A0F4DA" w14:textId="77777777" w:rsidR="003501C2" w:rsidRPr="00162109" w:rsidRDefault="003501C2" w:rsidP="009F698E">
            <w:pPr>
              <w:tabs>
                <w:tab w:val="left" w:pos="3970"/>
              </w:tabs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3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37710613" w14:textId="77777777" w:rsidR="003501C2" w:rsidRPr="00162109" w:rsidRDefault="00F01083" w:rsidP="003D7FA5">
            <w:pPr>
              <w:pStyle w:val="ListParagraph"/>
              <w:numPr>
                <w:ilvl w:val="0"/>
                <w:numId w:val="10"/>
              </w:numPr>
              <w:tabs>
                <w:tab w:val="left" w:pos="3970"/>
              </w:tabs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</w:pPr>
            <w:r w:rsidRPr="0016210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  <w:t xml:space="preserve">Review current marketing </w:t>
            </w:r>
            <w:proofErr w:type="gramStart"/>
            <w:r w:rsidRPr="0016210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  <w:t>strategies</w:t>
            </w:r>
            <w:proofErr w:type="gramEnd"/>
          </w:p>
          <w:p w14:paraId="1EDE0991" w14:textId="7839043D" w:rsidR="000D19D9" w:rsidRPr="00162109" w:rsidRDefault="000D19D9" w:rsidP="003D7FA5">
            <w:pPr>
              <w:pStyle w:val="ListParagraph"/>
              <w:numPr>
                <w:ilvl w:val="0"/>
                <w:numId w:val="10"/>
              </w:numPr>
              <w:tabs>
                <w:tab w:val="left" w:pos="3970"/>
              </w:tabs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</w:pPr>
            <w:r w:rsidRPr="0016210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  <w:t>Discuss the effectiveness of different marketing channels</w:t>
            </w:r>
          </w:p>
        </w:tc>
      </w:tr>
      <w:tr w:rsidR="003D7FA5" w:rsidRPr="00162109" w14:paraId="2F4A0AA0" w14:textId="77777777" w:rsidTr="004731CF">
        <w:tc>
          <w:tcPr>
            <w:tcW w:w="1270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1E9FDA8C" w14:textId="29917C15" w:rsidR="00770CAD" w:rsidRPr="00162109" w:rsidRDefault="00F24ECD" w:rsidP="009F698E">
            <w:pPr>
              <w:tabs>
                <w:tab w:val="left" w:pos="3970"/>
              </w:tabs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11:15 AM</w:t>
            </w:r>
          </w:p>
        </w:tc>
        <w:tc>
          <w:tcPr>
            <w:tcW w:w="8643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758FF8D5" w14:textId="13AC6AEE" w:rsidR="00770CAD" w:rsidRPr="00162109" w:rsidRDefault="00770CAD" w:rsidP="00CC27F3">
            <w:pPr>
              <w:tabs>
                <w:tab w:val="left" w:pos="3970"/>
              </w:tabs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</w:pP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Item6: </w:t>
            </w: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shd w:val="clear" w:color="auto" w:fill="F7F7F8"/>
                <w:lang w:val="en-GB"/>
              </w:rPr>
              <w:t>F</w:t>
            </w:r>
            <w:proofErr w:type="spellStart"/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shd w:val="clear" w:color="auto" w:fill="F7F7F8"/>
              </w:rPr>
              <w:t>inancial</w:t>
            </w:r>
            <w:proofErr w:type="spellEnd"/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shd w:val="clear" w:color="auto" w:fill="F7F7F8"/>
              </w:rPr>
              <w:t xml:space="preserve"> Report</w:t>
            </w:r>
          </w:p>
        </w:tc>
      </w:tr>
      <w:tr w:rsidR="003D7FA5" w:rsidRPr="00162109" w14:paraId="12B6F272" w14:textId="77777777" w:rsidTr="004731CF">
        <w:tc>
          <w:tcPr>
            <w:tcW w:w="1270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364F035A" w14:textId="77777777" w:rsidR="00770CAD" w:rsidRPr="00162109" w:rsidRDefault="00770CAD" w:rsidP="009F698E">
            <w:pPr>
              <w:tabs>
                <w:tab w:val="left" w:pos="3970"/>
              </w:tabs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3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58E512FD" w14:textId="77777777" w:rsidR="00770CAD" w:rsidRPr="00162109" w:rsidRDefault="00EE53D9" w:rsidP="007615BA">
            <w:pPr>
              <w:pStyle w:val="ListParagraph"/>
              <w:numPr>
                <w:ilvl w:val="0"/>
                <w:numId w:val="11"/>
              </w:numPr>
              <w:tabs>
                <w:tab w:val="left" w:pos="3970"/>
              </w:tabs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  <w:lang w:val="en-GB"/>
              </w:rPr>
            </w:pPr>
            <w:r w:rsidRPr="0016210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  <w:t>Present financial information, including revenue, expenses, and profit/loss</w:t>
            </w:r>
            <w:r w:rsidRPr="0016210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  <w:lang w:val="en-GB"/>
              </w:rPr>
              <w:t>.</w:t>
            </w:r>
          </w:p>
          <w:p w14:paraId="10406D8A" w14:textId="199D2767" w:rsidR="00EE53D9" w:rsidRPr="00162109" w:rsidRDefault="007B7833" w:rsidP="007615BA">
            <w:pPr>
              <w:pStyle w:val="ListParagraph"/>
              <w:numPr>
                <w:ilvl w:val="0"/>
                <w:numId w:val="11"/>
              </w:numPr>
              <w:tabs>
                <w:tab w:val="left" w:pos="3970"/>
              </w:tabs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  <w:lang w:val="en-GB"/>
              </w:rPr>
            </w:pPr>
            <w:r w:rsidRPr="0016210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  <w:t>Review the budget allocation for ongoing projects and upcoming expenses</w:t>
            </w:r>
          </w:p>
        </w:tc>
      </w:tr>
      <w:tr w:rsidR="003D7FA5" w:rsidRPr="00162109" w14:paraId="68EB76BC" w14:textId="77777777" w:rsidTr="004731CF">
        <w:tc>
          <w:tcPr>
            <w:tcW w:w="1270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7BB43925" w14:textId="457BC1EE" w:rsidR="007B7833" w:rsidRPr="00162109" w:rsidRDefault="00F24ECD" w:rsidP="009F698E">
            <w:pPr>
              <w:tabs>
                <w:tab w:val="left" w:pos="3970"/>
              </w:tabs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11:</w:t>
            </w:r>
            <w:r w:rsidR="000A6591"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25</w:t>
            </w: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AM</w:t>
            </w:r>
          </w:p>
        </w:tc>
        <w:tc>
          <w:tcPr>
            <w:tcW w:w="8643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4C014CC8" w14:textId="3463A2B8" w:rsidR="007B7833" w:rsidRPr="00162109" w:rsidRDefault="001D7950" w:rsidP="00CC27F3">
            <w:pPr>
              <w:tabs>
                <w:tab w:val="left" w:pos="3970"/>
              </w:tabs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shd w:val="clear" w:color="auto" w:fill="F7F7F8"/>
              </w:rPr>
            </w:pP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Item7</w:t>
            </w:r>
            <w:r w:rsidR="007B7833"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: </w:t>
            </w:r>
            <w:r w:rsidR="007B7833"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shd w:val="clear" w:color="auto" w:fill="F7F7F8"/>
              </w:rPr>
              <w:t>Client Relationship</w:t>
            </w:r>
          </w:p>
        </w:tc>
      </w:tr>
      <w:tr w:rsidR="003D7FA5" w:rsidRPr="00162109" w14:paraId="7D014CC5" w14:textId="77777777" w:rsidTr="004731CF">
        <w:tc>
          <w:tcPr>
            <w:tcW w:w="1270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3214FD73" w14:textId="77777777" w:rsidR="007B7833" w:rsidRPr="00162109" w:rsidRDefault="007B7833" w:rsidP="009F698E">
            <w:pPr>
              <w:tabs>
                <w:tab w:val="left" w:pos="3970"/>
              </w:tabs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3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46EDD189" w14:textId="77777777" w:rsidR="007B7833" w:rsidRPr="00162109" w:rsidRDefault="00912B88" w:rsidP="00411BC6">
            <w:pPr>
              <w:pStyle w:val="ListParagraph"/>
              <w:numPr>
                <w:ilvl w:val="0"/>
                <w:numId w:val="12"/>
              </w:numPr>
              <w:tabs>
                <w:tab w:val="left" w:pos="3970"/>
              </w:tabs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</w:pPr>
            <w:r w:rsidRPr="0016210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  <w:t xml:space="preserve">Share feedback and testimonials from satisfied </w:t>
            </w:r>
            <w:proofErr w:type="gramStart"/>
            <w:r w:rsidRPr="0016210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  <w:t>clients</w:t>
            </w:r>
            <w:proofErr w:type="gramEnd"/>
          </w:p>
          <w:p w14:paraId="52E2A581" w14:textId="77777777" w:rsidR="00912B88" w:rsidRPr="00162109" w:rsidRDefault="00EA0132" w:rsidP="00411BC6">
            <w:pPr>
              <w:pStyle w:val="ListParagraph"/>
              <w:numPr>
                <w:ilvl w:val="0"/>
                <w:numId w:val="12"/>
              </w:numPr>
              <w:tabs>
                <w:tab w:val="left" w:pos="3970"/>
              </w:tabs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</w:pPr>
            <w:r w:rsidRPr="0016210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  <w:t xml:space="preserve">Discuss any issues or concerns raised by </w:t>
            </w:r>
            <w:proofErr w:type="gramStart"/>
            <w:r w:rsidRPr="0016210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  <w:t>clients</w:t>
            </w:r>
            <w:proofErr w:type="gramEnd"/>
          </w:p>
          <w:p w14:paraId="6A4BE79C" w14:textId="4AFED1B0" w:rsidR="00EA0132" w:rsidRPr="00162109" w:rsidRDefault="00EA0132" w:rsidP="00411BC6">
            <w:pPr>
              <w:pStyle w:val="ListParagraph"/>
              <w:numPr>
                <w:ilvl w:val="0"/>
                <w:numId w:val="12"/>
              </w:numPr>
              <w:tabs>
                <w:tab w:val="left" w:pos="3970"/>
              </w:tabs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</w:pPr>
            <w:r w:rsidRPr="0016210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  <w:t>Explore ways to improve customer satisfaction and strengthen client relationships</w:t>
            </w:r>
          </w:p>
        </w:tc>
      </w:tr>
      <w:tr w:rsidR="003D7FA5" w:rsidRPr="00162109" w14:paraId="33681587" w14:textId="77777777" w:rsidTr="004731CF">
        <w:tc>
          <w:tcPr>
            <w:tcW w:w="1270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0EF1FAC7" w14:textId="27ED4AF4" w:rsidR="007B7833" w:rsidRPr="00162109" w:rsidRDefault="00F24ECD" w:rsidP="009F698E">
            <w:pPr>
              <w:tabs>
                <w:tab w:val="left" w:pos="3970"/>
              </w:tabs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11:</w:t>
            </w:r>
            <w:r w:rsidR="000A6591"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35</w:t>
            </w: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AM</w:t>
            </w:r>
          </w:p>
        </w:tc>
        <w:tc>
          <w:tcPr>
            <w:tcW w:w="8643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742E6866" w14:textId="15066C00" w:rsidR="007B7833" w:rsidRPr="00162109" w:rsidRDefault="001D7950" w:rsidP="00CC27F3">
            <w:pPr>
              <w:tabs>
                <w:tab w:val="left" w:pos="3970"/>
              </w:tabs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shd w:val="clear" w:color="auto" w:fill="F7F7F8"/>
              </w:rPr>
            </w:pP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Item8: </w:t>
            </w: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shd w:val="clear" w:color="auto" w:fill="F7F7F8"/>
              </w:rPr>
              <w:t>Next Steps</w:t>
            </w:r>
          </w:p>
        </w:tc>
      </w:tr>
      <w:tr w:rsidR="003D7FA5" w:rsidRPr="00162109" w14:paraId="23894FF2" w14:textId="77777777" w:rsidTr="004731CF">
        <w:tc>
          <w:tcPr>
            <w:tcW w:w="1270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56273EF1" w14:textId="77777777" w:rsidR="007B7833" w:rsidRPr="00162109" w:rsidRDefault="007B7833" w:rsidP="009F698E">
            <w:pPr>
              <w:tabs>
                <w:tab w:val="left" w:pos="3970"/>
              </w:tabs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3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4F765089" w14:textId="77777777" w:rsidR="007B7833" w:rsidRPr="00162109" w:rsidRDefault="000F63B5" w:rsidP="00411BC6">
            <w:pPr>
              <w:pStyle w:val="ListParagraph"/>
              <w:numPr>
                <w:ilvl w:val="0"/>
                <w:numId w:val="13"/>
              </w:numPr>
              <w:tabs>
                <w:tab w:val="left" w:pos="3970"/>
              </w:tabs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</w:pPr>
            <w:r w:rsidRPr="0016210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  <w:t xml:space="preserve">Summarize the key decisions and action items from the </w:t>
            </w:r>
            <w:proofErr w:type="gramStart"/>
            <w:r w:rsidRPr="0016210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  <w:t>meeting</w:t>
            </w:r>
            <w:proofErr w:type="gramEnd"/>
          </w:p>
          <w:p w14:paraId="6F2E30B2" w14:textId="77777777" w:rsidR="000F63B5" w:rsidRPr="00162109" w:rsidRDefault="000F63B5" w:rsidP="00411BC6">
            <w:pPr>
              <w:pStyle w:val="ListParagraph"/>
              <w:numPr>
                <w:ilvl w:val="0"/>
                <w:numId w:val="13"/>
              </w:numPr>
              <w:tabs>
                <w:tab w:val="left" w:pos="3970"/>
              </w:tabs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</w:pPr>
            <w:r w:rsidRPr="0016210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  <w:t xml:space="preserve">Assign responsibilities to team </w:t>
            </w:r>
            <w:proofErr w:type="gramStart"/>
            <w:r w:rsidRPr="0016210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  <w:t>members</w:t>
            </w:r>
            <w:proofErr w:type="gramEnd"/>
          </w:p>
          <w:p w14:paraId="3AA69405" w14:textId="42CF1B54" w:rsidR="000F63B5" w:rsidRPr="00162109" w:rsidRDefault="0022645F" w:rsidP="00411BC6">
            <w:pPr>
              <w:pStyle w:val="ListParagraph"/>
              <w:numPr>
                <w:ilvl w:val="0"/>
                <w:numId w:val="13"/>
              </w:numPr>
              <w:tabs>
                <w:tab w:val="left" w:pos="3970"/>
              </w:tabs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</w:pPr>
            <w:r w:rsidRPr="0016210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  <w:lang w:val="en-GB"/>
              </w:rPr>
              <w:t>S</w:t>
            </w:r>
            <w:r w:rsidRPr="0016210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  <w:t>et deadlines</w:t>
            </w:r>
          </w:p>
        </w:tc>
      </w:tr>
      <w:tr w:rsidR="003D7FA5" w:rsidRPr="00162109" w14:paraId="7B52B7E1" w14:textId="77777777" w:rsidTr="004731CF">
        <w:tc>
          <w:tcPr>
            <w:tcW w:w="1270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6AE0035D" w14:textId="2A6F92CB" w:rsidR="00E23BAD" w:rsidRPr="00162109" w:rsidRDefault="000A6591" w:rsidP="009F698E">
            <w:pPr>
              <w:tabs>
                <w:tab w:val="left" w:pos="3970"/>
              </w:tabs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11:</w:t>
            </w:r>
            <w:r w:rsidR="00510E6A"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4</w:t>
            </w: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5 AM</w:t>
            </w:r>
          </w:p>
        </w:tc>
        <w:tc>
          <w:tcPr>
            <w:tcW w:w="8643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2EEDFEBF" w14:textId="1CCAB9A2" w:rsidR="00E23BAD" w:rsidRPr="00162109" w:rsidRDefault="00E23BAD" w:rsidP="00CC27F3">
            <w:pPr>
              <w:tabs>
                <w:tab w:val="left" w:pos="3970"/>
              </w:tabs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shd w:val="clear" w:color="auto" w:fill="F7F7F8"/>
                <w:lang w:val="en-GB"/>
              </w:rPr>
            </w:pP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Item</w:t>
            </w:r>
            <w:r w:rsidR="001F000E"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9</w:t>
            </w: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: </w:t>
            </w: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shd w:val="clear" w:color="auto" w:fill="F7F7F8"/>
                <w:lang w:val="en-GB"/>
              </w:rPr>
              <w:t xml:space="preserve">FAQ </w:t>
            </w:r>
          </w:p>
        </w:tc>
      </w:tr>
      <w:tr w:rsidR="003D7FA5" w:rsidRPr="00162109" w14:paraId="7B6E0CEE" w14:textId="77777777" w:rsidTr="004731CF">
        <w:tc>
          <w:tcPr>
            <w:tcW w:w="1270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11E7FAD6" w14:textId="77777777" w:rsidR="00E23BAD" w:rsidRPr="00162109" w:rsidRDefault="00E23BAD" w:rsidP="009F698E">
            <w:pPr>
              <w:tabs>
                <w:tab w:val="left" w:pos="3970"/>
              </w:tabs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3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38FF9E17" w14:textId="77777777" w:rsidR="00E23BAD" w:rsidRPr="00162109" w:rsidRDefault="00265004" w:rsidP="00411BC6">
            <w:pPr>
              <w:pStyle w:val="ListParagraph"/>
              <w:numPr>
                <w:ilvl w:val="0"/>
                <w:numId w:val="14"/>
              </w:numPr>
              <w:tabs>
                <w:tab w:val="left" w:pos="3970"/>
              </w:tabs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</w:pPr>
            <w:r w:rsidRPr="0016210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  <w:t xml:space="preserve">Allow attendees to raise any additional topics, questions, or </w:t>
            </w:r>
            <w:proofErr w:type="gramStart"/>
            <w:r w:rsidRPr="0016210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  <w:t>concerns</w:t>
            </w:r>
            <w:proofErr w:type="gramEnd"/>
          </w:p>
          <w:p w14:paraId="0B8EAC20" w14:textId="4A6FB90A" w:rsidR="00265004" w:rsidRPr="00162109" w:rsidRDefault="00265004" w:rsidP="00411BC6">
            <w:pPr>
              <w:pStyle w:val="ListParagraph"/>
              <w:numPr>
                <w:ilvl w:val="0"/>
                <w:numId w:val="14"/>
              </w:numPr>
              <w:tabs>
                <w:tab w:val="left" w:pos="3970"/>
              </w:tabs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</w:pPr>
            <w:r w:rsidRPr="0016210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  <w:t>Facilitate open discussion and problem-solving</w:t>
            </w:r>
          </w:p>
        </w:tc>
      </w:tr>
      <w:tr w:rsidR="003D7FA5" w:rsidRPr="00162109" w14:paraId="4A554B40" w14:textId="77777777" w:rsidTr="004731CF">
        <w:tc>
          <w:tcPr>
            <w:tcW w:w="1270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3C7DED77" w14:textId="47B7BE97" w:rsidR="00E23BAD" w:rsidRPr="00162109" w:rsidRDefault="00510E6A" w:rsidP="009F698E">
            <w:pPr>
              <w:tabs>
                <w:tab w:val="left" w:pos="3970"/>
              </w:tabs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1621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11:50 AM</w:t>
            </w:r>
          </w:p>
        </w:tc>
        <w:tc>
          <w:tcPr>
            <w:tcW w:w="8643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460BB616" w14:textId="0B78D6E2" w:rsidR="00E23BAD" w:rsidRPr="00162109" w:rsidRDefault="001F000E" w:rsidP="00CC27F3">
            <w:pPr>
              <w:tabs>
                <w:tab w:val="left" w:pos="3970"/>
              </w:tabs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shd w:val="clear" w:color="auto" w:fill="F7F7F8"/>
                <w:lang w:val="en-GB"/>
              </w:rPr>
            </w:pPr>
            <w:r w:rsidRPr="006B072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Item10: </w:t>
            </w:r>
            <w:r w:rsidRPr="006B072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</w:t>
            </w:r>
            <w:proofErr w:type="spellStart"/>
            <w:r w:rsidRPr="006B072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onclusion</w:t>
            </w:r>
            <w:proofErr w:type="spellEnd"/>
            <w:r w:rsidRPr="006B072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</w:tr>
      <w:tr w:rsidR="003D7FA5" w:rsidRPr="00162109" w14:paraId="0A906291" w14:textId="77777777" w:rsidTr="004731CF">
        <w:trPr>
          <w:trHeight w:val="2048"/>
        </w:trPr>
        <w:tc>
          <w:tcPr>
            <w:tcW w:w="1270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3EFB4C87" w14:textId="77777777" w:rsidR="001F000E" w:rsidRPr="00162109" w:rsidRDefault="001F000E" w:rsidP="009F698E">
            <w:pPr>
              <w:tabs>
                <w:tab w:val="left" w:pos="3970"/>
              </w:tabs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3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</w:tcPr>
          <w:p w14:paraId="2E4709CD" w14:textId="77777777" w:rsidR="001F000E" w:rsidRPr="00162109" w:rsidRDefault="009A7E82" w:rsidP="00411BC6">
            <w:pPr>
              <w:pStyle w:val="ListParagraph"/>
              <w:numPr>
                <w:ilvl w:val="0"/>
                <w:numId w:val="15"/>
              </w:numPr>
              <w:tabs>
                <w:tab w:val="left" w:pos="3970"/>
              </w:tabs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</w:pPr>
            <w:r w:rsidRPr="0016210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  <w:t xml:space="preserve">Highlight any upcoming important dates or </w:t>
            </w:r>
            <w:proofErr w:type="gramStart"/>
            <w:r w:rsidRPr="0016210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  <w:t>events</w:t>
            </w:r>
            <w:proofErr w:type="gramEnd"/>
          </w:p>
          <w:p w14:paraId="50D0DF88" w14:textId="177AB886" w:rsidR="009A7E82" w:rsidRPr="00162109" w:rsidRDefault="0089680C" w:rsidP="00411BC6">
            <w:pPr>
              <w:pStyle w:val="ListParagraph"/>
              <w:numPr>
                <w:ilvl w:val="0"/>
                <w:numId w:val="15"/>
              </w:numPr>
              <w:tabs>
                <w:tab w:val="left" w:pos="3970"/>
              </w:tabs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</w:pPr>
            <w:r w:rsidRPr="0016210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  <w:lang w:val="en-GB"/>
              </w:rPr>
              <w:t>A brief</w:t>
            </w:r>
            <w:r w:rsidRPr="0016210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  <w:t xml:space="preserve"> overview of the next meeting,</w:t>
            </w:r>
          </w:p>
          <w:p w14:paraId="49B39CBA" w14:textId="77A93E07" w:rsidR="0089680C" w:rsidRPr="00162109" w:rsidRDefault="0089680C" w:rsidP="00411BC6">
            <w:pPr>
              <w:pStyle w:val="ListParagraph"/>
              <w:numPr>
                <w:ilvl w:val="0"/>
                <w:numId w:val="15"/>
              </w:numPr>
              <w:tabs>
                <w:tab w:val="left" w:pos="3970"/>
              </w:tabs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16210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  <w:t>Thank all attendee</w:t>
            </w:r>
            <w:r w:rsidR="005F160E" w:rsidRPr="0016210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  <w:t>s</w:t>
            </w:r>
          </w:p>
        </w:tc>
      </w:tr>
    </w:tbl>
    <w:p w14:paraId="3F6A5CF0" w14:textId="29CFCC86" w:rsidR="00AD1299" w:rsidRDefault="00C9395C" w:rsidP="00BC5570">
      <w:pPr>
        <w:tabs>
          <w:tab w:val="left" w:pos="3970"/>
        </w:tabs>
        <w:rPr>
          <w:rFonts w:ascii="Arial" w:hAnsi="Arial" w:cs="Arial"/>
          <w:sz w:val="20"/>
          <w:szCs w:val="20"/>
        </w:rPr>
      </w:pPr>
      <w:r w:rsidRPr="00EB1745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61AE0D88" wp14:editId="45873E40">
                <wp:simplePos x="0" y="0"/>
                <wp:positionH relativeFrom="margin">
                  <wp:align>center</wp:align>
                </wp:positionH>
                <wp:positionV relativeFrom="paragraph">
                  <wp:posOffset>86360</wp:posOffset>
                </wp:positionV>
                <wp:extent cx="2868295" cy="328930"/>
                <wp:effectExtent l="19050" t="19050" r="46355" b="5207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8295" cy="328930"/>
                        </a:xfrm>
                        <a:custGeom>
                          <a:avLst/>
                          <a:gdLst>
                            <a:gd name="connsiteX0" fmla="*/ 0 w 2868295"/>
                            <a:gd name="connsiteY0" fmla="*/ 0 h 328930"/>
                            <a:gd name="connsiteX1" fmla="*/ 544976 w 2868295"/>
                            <a:gd name="connsiteY1" fmla="*/ 0 h 328930"/>
                            <a:gd name="connsiteX2" fmla="*/ 1032586 w 2868295"/>
                            <a:gd name="connsiteY2" fmla="*/ 0 h 328930"/>
                            <a:gd name="connsiteX3" fmla="*/ 1634928 w 2868295"/>
                            <a:gd name="connsiteY3" fmla="*/ 0 h 328930"/>
                            <a:gd name="connsiteX4" fmla="*/ 2265953 w 2868295"/>
                            <a:gd name="connsiteY4" fmla="*/ 0 h 328930"/>
                            <a:gd name="connsiteX5" fmla="*/ 2868295 w 2868295"/>
                            <a:gd name="connsiteY5" fmla="*/ 0 h 328930"/>
                            <a:gd name="connsiteX6" fmla="*/ 2868295 w 2868295"/>
                            <a:gd name="connsiteY6" fmla="*/ 328930 h 328930"/>
                            <a:gd name="connsiteX7" fmla="*/ 2352002 w 2868295"/>
                            <a:gd name="connsiteY7" fmla="*/ 328930 h 328930"/>
                            <a:gd name="connsiteX8" fmla="*/ 1835709 w 2868295"/>
                            <a:gd name="connsiteY8" fmla="*/ 328930 h 328930"/>
                            <a:gd name="connsiteX9" fmla="*/ 1290733 w 2868295"/>
                            <a:gd name="connsiteY9" fmla="*/ 328930 h 328930"/>
                            <a:gd name="connsiteX10" fmla="*/ 803123 w 2868295"/>
                            <a:gd name="connsiteY10" fmla="*/ 328930 h 328930"/>
                            <a:gd name="connsiteX11" fmla="*/ 0 w 2868295"/>
                            <a:gd name="connsiteY11" fmla="*/ 328930 h 328930"/>
                            <a:gd name="connsiteX12" fmla="*/ 0 w 2868295"/>
                            <a:gd name="connsiteY12" fmla="*/ 0 h 32893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2868295" h="328930" extrusionOk="0">
                              <a:moveTo>
                                <a:pt x="0" y="0"/>
                              </a:moveTo>
                              <a:cubicBezTo>
                                <a:pt x="190817" y="-7881"/>
                                <a:pt x="382052" y="31627"/>
                                <a:pt x="544976" y="0"/>
                              </a:cubicBezTo>
                              <a:cubicBezTo>
                                <a:pt x="707900" y="-31627"/>
                                <a:pt x="836546" y="47918"/>
                                <a:pt x="1032586" y="0"/>
                              </a:cubicBezTo>
                              <a:cubicBezTo>
                                <a:pt x="1228626" y="-47918"/>
                                <a:pt x="1447983" y="47280"/>
                                <a:pt x="1634928" y="0"/>
                              </a:cubicBezTo>
                              <a:cubicBezTo>
                                <a:pt x="1821873" y="-47280"/>
                                <a:pt x="1958152" y="9167"/>
                                <a:pt x="2265953" y="0"/>
                              </a:cubicBezTo>
                              <a:cubicBezTo>
                                <a:pt x="2573755" y="-9167"/>
                                <a:pt x="2585784" y="1055"/>
                                <a:pt x="2868295" y="0"/>
                              </a:cubicBezTo>
                              <a:cubicBezTo>
                                <a:pt x="2896674" y="108518"/>
                                <a:pt x="2844392" y="169652"/>
                                <a:pt x="2868295" y="328930"/>
                              </a:cubicBezTo>
                              <a:cubicBezTo>
                                <a:pt x="2675697" y="389831"/>
                                <a:pt x="2542431" y="306489"/>
                                <a:pt x="2352002" y="328930"/>
                              </a:cubicBezTo>
                              <a:cubicBezTo>
                                <a:pt x="2161573" y="351371"/>
                                <a:pt x="1999758" y="290822"/>
                                <a:pt x="1835709" y="328930"/>
                              </a:cubicBezTo>
                              <a:cubicBezTo>
                                <a:pt x="1671660" y="367038"/>
                                <a:pt x="1501877" y="294887"/>
                                <a:pt x="1290733" y="328930"/>
                              </a:cubicBezTo>
                              <a:cubicBezTo>
                                <a:pt x="1079589" y="362973"/>
                                <a:pt x="1017412" y="284480"/>
                                <a:pt x="803123" y="328930"/>
                              </a:cubicBezTo>
                              <a:cubicBezTo>
                                <a:pt x="588834" y="373380"/>
                                <a:pt x="373158" y="292536"/>
                                <a:pt x="0" y="328930"/>
                              </a:cubicBezTo>
                              <a:cubicBezTo>
                                <a:pt x="-18211" y="228105"/>
                                <a:pt x="35782" y="153738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  <a:extLst>
                            <a:ext uri="{C807C97D-BFC1-408E-A445-0C87EB9F89A2}">
                              <ask:lineSketchStyleProps xmlns:ask="http://schemas.microsoft.com/office/drawing/2018/sketchyshapes" sd="2215597123">
                                <a:prstGeom prst="rect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2AAC25BE" w14:textId="77777777" w:rsidR="00C9395C" w:rsidRPr="00EB1745" w:rsidRDefault="00C9395C" w:rsidP="00C9395C">
                            <w:pPr>
                              <w:rPr>
                                <w:rFonts w:ascii="Baguet Script" w:hAnsi="Baguet Script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EB1745">
                              <w:rPr>
                                <w:rFonts w:ascii="Baguet Script" w:hAnsi="Baguet Script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www.printablemeetingagenda.com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AE0D8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6.8pt;width:225.85pt;height:25.9pt;z-index:-25165619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" filled="f" strokecolor="black [3213]">
                <v:textbox>
                  <w:txbxContent>
                    <w:p w14:paraId="2AAC25BE" w14:textId="77777777" w:rsidR="00C9395C" w:rsidRPr="00EB1745" w:rsidRDefault="00C9395C" w:rsidP="00C9395C">
                      <w:pPr>
                        <w:rPr>
                          <w:rFonts w:ascii="Baguet Script" w:hAnsi="Baguet Script"/>
                          <w:b/>
                          <w:bCs/>
                          <w:color w:val="C00000"/>
                          <w:sz w:val="28"/>
                          <w:szCs w:val="28"/>
                        </w:rPr>
                      </w:pPr>
                      <w:r w:rsidRPr="00EB1745">
                        <w:rPr>
                          <w:rFonts w:ascii="Baguet Script" w:hAnsi="Baguet Script"/>
                          <w:b/>
                          <w:bCs/>
                          <w:color w:val="C00000"/>
                          <w:sz w:val="28"/>
                          <w:szCs w:val="28"/>
                        </w:rPr>
                        <w:t>www.printablemeetingagenda.com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88D9D4B" w14:textId="37253785" w:rsidR="00162109" w:rsidRPr="005F160E" w:rsidRDefault="00162109" w:rsidP="00BC5570">
      <w:pPr>
        <w:tabs>
          <w:tab w:val="left" w:pos="3970"/>
        </w:tabs>
        <w:rPr>
          <w:rFonts w:ascii="Arial" w:hAnsi="Arial" w:cs="Arial"/>
          <w:sz w:val="20"/>
          <w:szCs w:val="20"/>
        </w:rPr>
      </w:pPr>
    </w:p>
    <w:sectPr w:rsidR="00162109" w:rsidRPr="005F160E" w:rsidSect="004731CF">
      <w:pgSz w:w="11906" w:h="16838"/>
      <w:pgMar w:top="1843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guet Script">
    <w:charset w:val="00"/>
    <w:family w:val="auto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F3B34"/>
    <w:multiLevelType w:val="hybridMultilevel"/>
    <w:tmpl w:val="1E0C0760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B2D93"/>
    <w:multiLevelType w:val="hybridMultilevel"/>
    <w:tmpl w:val="198EB6CA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C1E74"/>
    <w:multiLevelType w:val="hybridMultilevel"/>
    <w:tmpl w:val="FC42043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96837"/>
    <w:multiLevelType w:val="hybridMultilevel"/>
    <w:tmpl w:val="165409CC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84A8B"/>
    <w:multiLevelType w:val="hybridMultilevel"/>
    <w:tmpl w:val="F244C4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C4876"/>
    <w:multiLevelType w:val="hybridMultilevel"/>
    <w:tmpl w:val="53B6C7F2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F00C2"/>
    <w:multiLevelType w:val="hybridMultilevel"/>
    <w:tmpl w:val="680C03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F1D16"/>
    <w:multiLevelType w:val="hybridMultilevel"/>
    <w:tmpl w:val="9F10D25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401FF"/>
    <w:multiLevelType w:val="hybridMultilevel"/>
    <w:tmpl w:val="7F3ECF5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851245"/>
    <w:multiLevelType w:val="hybridMultilevel"/>
    <w:tmpl w:val="AD3E929C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96C4D"/>
    <w:multiLevelType w:val="hybridMultilevel"/>
    <w:tmpl w:val="8A60EE64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57566"/>
    <w:multiLevelType w:val="hybridMultilevel"/>
    <w:tmpl w:val="58F046F8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3171DC"/>
    <w:multiLevelType w:val="hybridMultilevel"/>
    <w:tmpl w:val="F9E0CBA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AF4C3A"/>
    <w:multiLevelType w:val="hybridMultilevel"/>
    <w:tmpl w:val="23E6807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F5281B"/>
    <w:multiLevelType w:val="hybridMultilevel"/>
    <w:tmpl w:val="7F265E36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275D7A"/>
    <w:multiLevelType w:val="hybridMultilevel"/>
    <w:tmpl w:val="9C109DA2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772729">
    <w:abstractNumId w:val="4"/>
  </w:num>
  <w:num w:numId="2" w16cid:durableId="15811633">
    <w:abstractNumId w:val="7"/>
  </w:num>
  <w:num w:numId="3" w16cid:durableId="929242473">
    <w:abstractNumId w:val="6"/>
  </w:num>
  <w:num w:numId="4" w16cid:durableId="1879587586">
    <w:abstractNumId w:val="13"/>
  </w:num>
  <w:num w:numId="5" w16cid:durableId="1254897719">
    <w:abstractNumId w:val="12"/>
  </w:num>
  <w:num w:numId="6" w16cid:durableId="571280644">
    <w:abstractNumId w:val="2"/>
  </w:num>
  <w:num w:numId="7" w16cid:durableId="1151023592">
    <w:abstractNumId w:val="8"/>
  </w:num>
  <w:num w:numId="8" w16cid:durableId="1534263705">
    <w:abstractNumId w:val="3"/>
  </w:num>
  <w:num w:numId="9" w16cid:durableId="550388050">
    <w:abstractNumId w:val="9"/>
  </w:num>
  <w:num w:numId="10" w16cid:durableId="301815728">
    <w:abstractNumId w:val="10"/>
  </w:num>
  <w:num w:numId="11" w16cid:durableId="1413551832">
    <w:abstractNumId w:val="1"/>
  </w:num>
  <w:num w:numId="12" w16cid:durableId="1942906539">
    <w:abstractNumId w:val="15"/>
  </w:num>
  <w:num w:numId="13" w16cid:durableId="1551841628">
    <w:abstractNumId w:val="11"/>
  </w:num>
  <w:num w:numId="14" w16cid:durableId="1384477513">
    <w:abstractNumId w:val="14"/>
  </w:num>
  <w:num w:numId="15" w16cid:durableId="2140758062">
    <w:abstractNumId w:val="5"/>
  </w:num>
  <w:num w:numId="16" w16cid:durableId="189148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570"/>
    <w:rsid w:val="0003145D"/>
    <w:rsid w:val="00046C7E"/>
    <w:rsid w:val="000A6591"/>
    <w:rsid w:val="000D19D9"/>
    <w:rsid w:val="000F6132"/>
    <w:rsid w:val="000F63B5"/>
    <w:rsid w:val="001071EC"/>
    <w:rsid w:val="0012152A"/>
    <w:rsid w:val="00130C7A"/>
    <w:rsid w:val="00162109"/>
    <w:rsid w:val="001D7950"/>
    <w:rsid w:val="001F000E"/>
    <w:rsid w:val="002125E5"/>
    <w:rsid w:val="0022645F"/>
    <w:rsid w:val="00242033"/>
    <w:rsid w:val="00255EA5"/>
    <w:rsid w:val="00265004"/>
    <w:rsid w:val="00287CCD"/>
    <w:rsid w:val="003501C2"/>
    <w:rsid w:val="00365658"/>
    <w:rsid w:val="00392C32"/>
    <w:rsid w:val="003B6A08"/>
    <w:rsid w:val="003D7FA5"/>
    <w:rsid w:val="00411BC6"/>
    <w:rsid w:val="00415F17"/>
    <w:rsid w:val="00455A26"/>
    <w:rsid w:val="004731CF"/>
    <w:rsid w:val="00492AD2"/>
    <w:rsid w:val="00500EFC"/>
    <w:rsid w:val="0051008C"/>
    <w:rsid w:val="00510E6A"/>
    <w:rsid w:val="0051336C"/>
    <w:rsid w:val="005262BA"/>
    <w:rsid w:val="0052719C"/>
    <w:rsid w:val="005816A4"/>
    <w:rsid w:val="005B2265"/>
    <w:rsid w:val="005D4A11"/>
    <w:rsid w:val="005F160E"/>
    <w:rsid w:val="006440BE"/>
    <w:rsid w:val="00651ABB"/>
    <w:rsid w:val="00665265"/>
    <w:rsid w:val="00690664"/>
    <w:rsid w:val="006A08F7"/>
    <w:rsid w:val="006B0725"/>
    <w:rsid w:val="00702651"/>
    <w:rsid w:val="007238CB"/>
    <w:rsid w:val="007615BA"/>
    <w:rsid w:val="00770CAD"/>
    <w:rsid w:val="00794F10"/>
    <w:rsid w:val="007B7833"/>
    <w:rsid w:val="007E38DC"/>
    <w:rsid w:val="007E7D12"/>
    <w:rsid w:val="0086238B"/>
    <w:rsid w:val="0089680C"/>
    <w:rsid w:val="00912B88"/>
    <w:rsid w:val="00944E53"/>
    <w:rsid w:val="009A7E82"/>
    <w:rsid w:val="009E0A2B"/>
    <w:rsid w:val="009F698E"/>
    <w:rsid w:val="00AC1DA6"/>
    <w:rsid w:val="00AD1299"/>
    <w:rsid w:val="00B52BAF"/>
    <w:rsid w:val="00B84AF0"/>
    <w:rsid w:val="00B93A54"/>
    <w:rsid w:val="00BA6DD3"/>
    <w:rsid w:val="00BC5570"/>
    <w:rsid w:val="00BC6F2C"/>
    <w:rsid w:val="00BE0852"/>
    <w:rsid w:val="00BF78A6"/>
    <w:rsid w:val="00C30CB1"/>
    <w:rsid w:val="00C57FCE"/>
    <w:rsid w:val="00C6522C"/>
    <w:rsid w:val="00C9395C"/>
    <w:rsid w:val="00C94E86"/>
    <w:rsid w:val="00CA125C"/>
    <w:rsid w:val="00CC27F3"/>
    <w:rsid w:val="00CC4493"/>
    <w:rsid w:val="00D215F2"/>
    <w:rsid w:val="00D5036A"/>
    <w:rsid w:val="00D52992"/>
    <w:rsid w:val="00D73647"/>
    <w:rsid w:val="00D775AC"/>
    <w:rsid w:val="00D816C0"/>
    <w:rsid w:val="00DA5019"/>
    <w:rsid w:val="00DA65E7"/>
    <w:rsid w:val="00DC6ACA"/>
    <w:rsid w:val="00E23BAD"/>
    <w:rsid w:val="00E36E51"/>
    <w:rsid w:val="00EA0132"/>
    <w:rsid w:val="00EE3349"/>
    <w:rsid w:val="00EE53D9"/>
    <w:rsid w:val="00EF6976"/>
    <w:rsid w:val="00F01083"/>
    <w:rsid w:val="00F24ECD"/>
    <w:rsid w:val="00FC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6555C"/>
  <w15:chartTrackingRefBased/>
  <w15:docId w15:val="{BB162BAD-6092-4229-BC5E-F212252B9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529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5299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2992"/>
    <w:rPr>
      <w:color w:val="605E5C"/>
      <w:shd w:val="clear" w:color="auto" w:fill="E1DFDD"/>
    </w:rPr>
  </w:style>
  <w:style w:type="table" w:styleId="PlainTable2">
    <w:name w:val="Plain Table 2"/>
    <w:basedOn w:val="TableNormal"/>
    <w:uiPriority w:val="42"/>
    <w:rsid w:val="005816A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AD1299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BA6D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74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atrinafawsitt66.wikidot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1567</Characters>
  <Application>Microsoft Office Word</Application>
  <DocSecurity>0</DocSecurity>
  <Lines>27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awaissuraa1010@gmail.com</dc:creator>
  <cp:keywords/>
  <dc:description/>
  <cp:lastModifiedBy>Muhammad Khalid Farooq</cp:lastModifiedBy>
  <cp:revision>2</cp:revision>
  <dcterms:created xsi:type="dcterms:W3CDTF">2023-06-05T09:22:00Z</dcterms:created>
  <dcterms:modified xsi:type="dcterms:W3CDTF">2023-06-05T09:22:00Z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b5779492-8779-4f13-aa4b-ff380882372e</vt:lpwstr>
  </property>
</Properties>
</file>